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6A4AEC" w14:paraId="515A535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05FE" w14:textId="77777777" w:rsidR="006A4AEC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CFDF" w14:textId="77777777" w:rsidR="006A4AEC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5563" w14:textId="77777777" w:rsidR="006A4AEC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735B" w14:textId="77777777" w:rsidR="006A4AEC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</w:tr>
      <w:tr w:rsidR="006A4AEC" w14:paraId="2EFE157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C597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9 novembre</w:t>
            </w:r>
          </w:p>
          <w:p w14:paraId="3D17DFF0" w14:textId="77777777" w:rsidR="006A4AEC" w:rsidRDefault="006A4AEC">
            <w:pPr>
              <w:pStyle w:val="TableContents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C8DC" w14:textId="77777777" w:rsidR="006A4AEC" w:rsidRDefault="00000000">
            <w:pPr>
              <w:pStyle w:val="TableContents"/>
            </w:pPr>
            <w:r>
              <w:t>Open 4c4 Mixte</w:t>
            </w:r>
          </w:p>
          <w:p w14:paraId="3184957C" w14:textId="77777777" w:rsidR="006A4AEC" w:rsidRDefault="006A4AEC">
            <w:pPr>
              <w:pStyle w:val="TableContents"/>
            </w:pPr>
          </w:p>
          <w:p w14:paraId="46678FA9" w14:textId="77777777" w:rsidR="006A4AEC" w:rsidRDefault="00000000">
            <w:pPr>
              <w:pStyle w:val="TableContents"/>
            </w:pPr>
            <w:r>
              <w:t>Open Juniors Garçons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2987" w14:textId="77777777" w:rsidR="006A4AEC" w:rsidRDefault="00000000">
            <w:pPr>
              <w:pStyle w:val="TableContents"/>
            </w:pPr>
            <w:r>
              <w:t>Lycée Rudloff,</w:t>
            </w:r>
          </w:p>
          <w:p w14:paraId="10E8DF6F" w14:textId="77777777" w:rsidR="006A4AEC" w:rsidRDefault="00000000">
            <w:pPr>
              <w:pStyle w:val="TableContents"/>
              <w:rPr>
                <w:rFonts w:ascii="Helvetica" w:hAnsi="Helvetica"/>
                <w:color w:val="000000"/>
                <w:sz w:val="15"/>
              </w:rPr>
            </w:pPr>
            <w:r>
              <w:rPr>
                <w:rFonts w:ascii="Helvetica" w:hAnsi="Helvetica"/>
                <w:color w:val="000000"/>
                <w:sz w:val="15"/>
              </w:rPr>
              <w:t>gymnase des Poteries, rue Colette, Arrêt tram D «Lycée Rudloff »</w:t>
            </w:r>
          </w:p>
          <w:p w14:paraId="50D0726D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13H15/15H30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95EA" w14:textId="77777777" w:rsidR="006A4AEC" w:rsidRDefault="00000000">
            <w:pPr>
              <w:pStyle w:val="TableContents"/>
            </w:pPr>
            <w:r>
              <w:t>Patricia Knaub</w:t>
            </w:r>
          </w:p>
        </w:tc>
      </w:tr>
      <w:tr w:rsidR="006A4AEC" w14:paraId="4EB79F5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44F3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16 novembre</w:t>
            </w:r>
          </w:p>
          <w:p w14:paraId="01270143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18CB" w14:textId="77777777" w:rsidR="006A4AEC" w:rsidRDefault="00000000">
            <w:pPr>
              <w:pStyle w:val="TableContents"/>
            </w:pPr>
            <w:r>
              <w:t>Open Filles</w:t>
            </w:r>
          </w:p>
          <w:p w14:paraId="448BF917" w14:textId="77777777" w:rsidR="006A4AEC" w:rsidRDefault="006A4AEC">
            <w:pPr>
              <w:pStyle w:val="TableContents"/>
            </w:pPr>
          </w:p>
          <w:p w14:paraId="48DFC863" w14:textId="77777777" w:rsidR="006A4AEC" w:rsidRDefault="00000000">
            <w:pPr>
              <w:pStyle w:val="TableContents"/>
            </w:pPr>
            <w:r>
              <w:t>Open Cadets Garçons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606C" w14:textId="77777777" w:rsidR="006A4AEC" w:rsidRDefault="00000000">
            <w:pPr>
              <w:pStyle w:val="TableContents"/>
            </w:pPr>
            <w:r>
              <w:t>Lycée Rudloff,</w:t>
            </w:r>
          </w:p>
          <w:p w14:paraId="37DADCA3" w14:textId="77777777" w:rsidR="006A4AEC" w:rsidRDefault="00000000">
            <w:pPr>
              <w:pStyle w:val="TableContents"/>
              <w:rPr>
                <w:rFonts w:ascii="Helvetica" w:hAnsi="Helvetica"/>
                <w:color w:val="000000"/>
                <w:sz w:val="15"/>
              </w:rPr>
            </w:pPr>
            <w:r>
              <w:rPr>
                <w:rFonts w:ascii="Helvetica" w:hAnsi="Helvetica"/>
                <w:color w:val="000000"/>
                <w:sz w:val="15"/>
              </w:rPr>
              <w:t>gymnase des Poteries, rue Colette, Arrêt tram D «Lycée Rudloff »</w:t>
            </w:r>
          </w:p>
          <w:p w14:paraId="624F250A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13H15/15H30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E9F2" w14:textId="77777777" w:rsidR="006A4AEC" w:rsidRDefault="00000000">
            <w:pPr>
              <w:pStyle w:val="TableContents"/>
            </w:pPr>
            <w:r>
              <w:t>Patricia Knaub</w:t>
            </w:r>
          </w:p>
        </w:tc>
      </w:tr>
      <w:tr w:rsidR="006A4AEC" w14:paraId="6069380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794F4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30 novembre</w:t>
            </w:r>
          </w:p>
          <w:p w14:paraId="21CA4D21" w14:textId="77777777" w:rsidR="006A4AEC" w:rsidRDefault="006A4AEC">
            <w:pPr>
              <w:pStyle w:val="TableContents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A175" w14:textId="77777777" w:rsidR="006A4AEC" w:rsidRDefault="00000000">
            <w:pPr>
              <w:pStyle w:val="TableContents"/>
            </w:pPr>
            <w:r>
              <w:rPr>
                <w:u w:val="single"/>
              </w:rPr>
              <w:t>Finale</w:t>
            </w:r>
            <w:r>
              <w:t xml:space="preserve"> district Juniors Garçons</w:t>
            </w:r>
          </w:p>
          <w:p w14:paraId="652807BA" w14:textId="77777777" w:rsidR="006A4AEC" w:rsidRDefault="006A4AEC">
            <w:pPr>
              <w:pStyle w:val="TableContents"/>
            </w:pPr>
          </w:p>
          <w:p w14:paraId="4BBD5EEF" w14:textId="77777777" w:rsidR="006A4AEC" w:rsidRDefault="00000000">
            <w:pPr>
              <w:pStyle w:val="TableContents"/>
            </w:pPr>
            <w:r>
              <w:rPr>
                <w:u w:val="single"/>
              </w:rPr>
              <w:t>Finale</w:t>
            </w:r>
            <w:r>
              <w:t xml:space="preserve"> district Filles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D409" w14:textId="77777777" w:rsidR="006A4AEC" w:rsidRDefault="00000000">
            <w:pPr>
              <w:pStyle w:val="TableContents"/>
            </w:pPr>
            <w:r>
              <w:t xml:space="preserve">Ecole Européenne, </w:t>
            </w:r>
            <w:r>
              <w:rPr>
                <w:rFonts w:ascii="Helvetica" w:hAnsi="Helvetica"/>
                <w:color w:val="000000"/>
                <w:sz w:val="15"/>
              </w:rPr>
              <w:t xml:space="preserve">gymnase des Droits de l'homme, rue Peter </w:t>
            </w:r>
            <w:proofErr w:type="spellStart"/>
            <w:r>
              <w:rPr>
                <w:rFonts w:ascii="Helvetica" w:hAnsi="Helvetica"/>
                <w:color w:val="000000"/>
                <w:sz w:val="15"/>
              </w:rPr>
              <w:t>Schwarber</w:t>
            </w:r>
            <w:proofErr w:type="spellEnd"/>
            <w:r>
              <w:rPr>
                <w:rFonts w:ascii="Helvetica" w:hAnsi="Helvetica"/>
                <w:color w:val="000000"/>
                <w:sz w:val="15"/>
              </w:rPr>
              <w:t xml:space="preserve">. Arrêt </w:t>
            </w:r>
            <w:proofErr w:type="spellStart"/>
            <w:r>
              <w:rPr>
                <w:rFonts w:ascii="Helvetica" w:hAnsi="Helvetica"/>
                <w:color w:val="000000"/>
                <w:sz w:val="15"/>
              </w:rPr>
              <w:t>Boecklin</w:t>
            </w:r>
            <w:proofErr w:type="spellEnd"/>
            <w:r>
              <w:rPr>
                <w:rFonts w:ascii="Helvetica" w:hAnsi="Helvetica"/>
                <w:color w:val="000000"/>
                <w:sz w:val="15"/>
              </w:rPr>
              <w:t xml:space="preserve"> en tram E.</w:t>
            </w:r>
          </w:p>
          <w:p w14:paraId="1DA6359D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13H15/15H30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816F" w14:textId="77777777" w:rsidR="006A4AEC" w:rsidRDefault="00000000">
            <w:pPr>
              <w:pStyle w:val="TableContents"/>
            </w:pPr>
            <w:r>
              <w:t>Claire Simon</w:t>
            </w:r>
          </w:p>
        </w:tc>
      </w:tr>
      <w:tr w:rsidR="006A4AEC" w14:paraId="78BC855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EB18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14 décembre</w:t>
            </w:r>
          </w:p>
          <w:p w14:paraId="4222BD2D" w14:textId="77777777" w:rsidR="006A4AEC" w:rsidRDefault="006A4AEC">
            <w:pPr>
              <w:pStyle w:val="TableContents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4FCC" w14:textId="77777777" w:rsidR="006A4AEC" w:rsidRDefault="00000000">
            <w:pPr>
              <w:pStyle w:val="TableContents"/>
            </w:pPr>
            <w:r>
              <w:t>Finale IDG Juniors Garçons</w:t>
            </w:r>
          </w:p>
          <w:p w14:paraId="71C226E3" w14:textId="77777777" w:rsidR="006A4AEC" w:rsidRDefault="006A4AEC">
            <w:pPr>
              <w:pStyle w:val="TableContents"/>
            </w:pPr>
          </w:p>
          <w:p w14:paraId="405AD43E" w14:textId="77777777" w:rsidR="006A4AEC" w:rsidRDefault="00000000">
            <w:pPr>
              <w:pStyle w:val="TableContents"/>
            </w:pPr>
            <w:r>
              <w:t>Finale IDG Filles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D1913" w14:textId="77777777" w:rsidR="006A4AEC" w:rsidRDefault="00000000">
            <w:pPr>
              <w:pStyle w:val="TableContents"/>
            </w:pPr>
            <w:r>
              <w:t>Voir avec Michel Vigneron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E3D6" w14:textId="77777777" w:rsidR="006A4AEC" w:rsidRDefault="006A4AEC">
            <w:pPr>
              <w:pStyle w:val="TableContents"/>
            </w:pPr>
          </w:p>
        </w:tc>
      </w:tr>
      <w:tr w:rsidR="006A4AEC" w14:paraId="0449386F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83DE" w14:textId="77777777" w:rsidR="006A4AEC" w:rsidRDefault="00000000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Congés scolaires</w:t>
            </w:r>
          </w:p>
          <w:p w14:paraId="0C53C214" w14:textId="77777777" w:rsidR="006A4AEC" w:rsidRDefault="006A4AEC">
            <w:pPr>
              <w:pStyle w:val="Standard"/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A4AEC" w14:paraId="467A406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B286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11 janvier</w:t>
            </w:r>
          </w:p>
          <w:p w14:paraId="03FB7B00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AA6AF1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8560" w14:textId="77777777" w:rsidR="006A4AEC" w:rsidRDefault="00000000">
            <w:pPr>
              <w:pStyle w:val="TableContents"/>
            </w:pPr>
            <w:r>
              <w:t>Open Cadets Garçons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AE4F" w14:textId="77777777" w:rsidR="006A4AEC" w:rsidRDefault="00000000">
            <w:pPr>
              <w:pStyle w:val="TableContents"/>
            </w:pPr>
            <w:r>
              <w:t xml:space="preserve">Lycée Rudloff, </w:t>
            </w:r>
            <w:r>
              <w:rPr>
                <w:rFonts w:ascii="Helvetica" w:hAnsi="Helvetica"/>
                <w:color w:val="000000"/>
                <w:sz w:val="15"/>
              </w:rPr>
              <w:t>gymnase des Poteries, rue Colette, Arrêt tram D «Lycée Rudloff »</w:t>
            </w:r>
          </w:p>
          <w:p w14:paraId="32ADDEE6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13H15/15H30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DAFF" w14:textId="77777777" w:rsidR="006A4AEC" w:rsidRDefault="00000000">
            <w:pPr>
              <w:pStyle w:val="TableContents"/>
            </w:pPr>
            <w:r>
              <w:t>Patricia Knaub</w:t>
            </w:r>
          </w:p>
        </w:tc>
      </w:tr>
      <w:tr w:rsidR="006A4AEC" w14:paraId="214660D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4979D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25 janvier</w:t>
            </w:r>
          </w:p>
          <w:p w14:paraId="5A393BB9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B5124E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1BF8" w14:textId="77777777" w:rsidR="006A4AEC" w:rsidRDefault="00000000">
            <w:pPr>
              <w:pStyle w:val="TableContents"/>
            </w:pPr>
            <w:r>
              <w:rPr>
                <w:u w:val="single"/>
              </w:rPr>
              <w:t>Finale</w:t>
            </w:r>
            <w:r>
              <w:t xml:space="preserve"> District Cadet Garçon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C692" w14:textId="77777777" w:rsidR="006A4AEC" w:rsidRDefault="00000000">
            <w:pPr>
              <w:pStyle w:val="TableContents"/>
            </w:pPr>
            <w:r>
              <w:t xml:space="preserve">Ecole Européenne, </w:t>
            </w:r>
            <w:r>
              <w:rPr>
                <w:rFonts w:ascii="Helvetica" w:hAnsi="Helvetica"/>
                <w:color w:val="000000"/>
                <w:sz w:val="15"/>
              </w:rPr>
              <w:t xml:space="preserve">gymnase des Droits de l'homme, rue Peter </w:t>
            </w:r>
            <w:proofErr w:type="spellStart"/>
            <w:r>
              <w:rPr>
                <w:rFonts w:ascii="Helvetica" w:hAnsi="Helvetica"/>
                <w:color w:val="000000"/>
                <w:sz w:val="15"/>
              </w:rPr>
              <w:t>Schwarber</w:t>
            </w:r>
            <w:proofErr w:type="spellEnd"/>
            <w:r>
              <w:rPr>
                <w:rFonts w:ascii="Helvetica" w:hAnsi="Helvetica"/>
                <w:color w:val="000000"/>
                <w:sz w:val="15"/>
              </w:rPr>
              <w:t xml:space="preserve">. Arrêt </w:t>
            </w:r>
            <w:proofErr w:type="spellStart"/>
            <w:r>
              <w:rPr>
                <w:rFonts w:ascii="Helvetica" w:hAnsi="Helvetica"/>
                <w:color w:val="000000"/>
                <w:sz w:val="15"/>
              </w:rPr>
              <w:t>Boecklin</w:t>
            </w:r>
            <w:proofErr w:type="spellEnd"/>
            <w:r>
              <w:rPr>
                <w:rFonts w:ascii="Helvetica" w:hAnsi="Helvetica"/>
                <w:color w:val="000000"/>
                <w:sz w:val="15"/>
              </w:rPr>
              <w:t xml:space="preserve"> en tram E.</w:t>
            </w:r>
          </w:p>
          <w:p w14:paraId="2EE3A1D6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13H15/15H30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5D90" w14:textId="77777777" w:rsidR="006A4AEC" w:rsidRDefault="00000000">
            <w:pPr>
              <w:pStyle w:val="TableContents"/>
            </w:pPr>
            <w:r>
              <w:t>Claire Simon</w:t>
            </w:r>
          </w:p>
        </w:tc>
      </w:tr>
      <w:tr w:rsidR="006A4AEC" w14:paraId="02D068D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DD03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25 janvier</w:t>
            </w:r>
          </w:p>
          <w:p w14:paraId="36B78093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CC61FE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17E8" w14:textId="77777777" w:rsidR="006A4AEC" w:rsidRDefault="00000000">
            <w:pPr>
              <w:pStyle w:val="TableContents"/>
            </w:pPr>
            <w:r>
              <w:t>Open 4c4 mixte</w:t>
            </w:r>
          </w:p>
          <w:p w14:paraId="6419CF75" w14:textId="77777777" w:rsidR="006A4AEC" w:rsidRDefault="00000000">
            <w:pPr>
              <w:pStyle w:val="TableContents"/>
            </w:pPr>
            <w:r>
              <w:t>et Post Bac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B3D7" w14:textId="77777777" w:rsidR="006A4AEC" w:rsidRDefault="00000000">
            <w:pPr>
              <w:pStyle w:val="TableContents"/>
            </w:pPr>
            <w:r>
              <w:t xml:space="preserve">Lycée Couffignal, </w:t>
            </w:r>
            <w:r>
              <w:rPr>
                <w:rFonts w:ascii="Helvetica" w:hAnsi="Helvetica"/>
                <w:color w:val="000000"/>
                <w:sz w:val="15"/>
              </w:rPr>
              <w:t>Arrêt «Lycée Couffignal», tram E ou A</w:t>
            </w:r>
          </w:p>
          <w:p w14:paraId="13580E02" w14:textId="77777777" w:rsidR="006A4AEC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13H30/16H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2078" w14:textId="77777777" w:rsidR="006A4AEC" w:rsidRDefault="00000000">
            <w:pPr>
              <w:pStyle w:val="TableContents"/>
            </w:pPr>
            <w:r>
              <w:t>Stephane Huerto</w:t>
            </w:r>
          </w:p>
        </w:tc>
      </w:tr>
      <w:tr w:rsidR="006A4AEC" w14:paraId="185FDBB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0ABA" w14:textId="77777777" w:rsidR="006A4AEC" w:rsidRDefault="0000000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Mercredi 8 février</w:t>
            </w:r>
          </w:p>
          <w:p w14:paraId="5CCF3665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66B3B6" w14:textId="77777777" w:rsidR="006A4AEC" w:rsidRDefault="006A4AE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F9A0" w14:textId="77777777" w:rsidR="006A4AEC" w:rsidRDefault="00000000">
            <w:pPr>
              <w:pStyle w:val="TableContents"/>
            </w:pPr>
            <w:r>
              <w:t>Finale IDG Cadets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44EB" w14:textId="77777777" w:rsidR="006A4AEC" w:rsidRDefault="00000000">
            <w:pPr>
              <w:pStyle w:val="TableContents"/>
            </w:pPr>
            <w:r>
              <w:t>Voir avec Michel Vigneron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C462" w14:textId="77777777" w:rsidR="006A4AEC" w:rsidRDefault="006A4AEC">
            <w:pPr>
              <w:pStyle w:val="TableContents"/>
            </w:pPr>
          </w:p>
        </w:tc>
      </w:tr>
    </w:tbl>
    <w:p w14:paraId="307CB58D" w14:textId="58B96E84" w:rsidR="006A4AEC" w:rsidRDefault="006A4AEC">
      <w:pPr>
        <w:pStyle w:val="Standard"/>
      </w:pPr>
    </w:p>
    <w:p w14:paraId="5CD19AB7" w14:textId="7029335F" w:rsidR="000342D9" w:rsidRDefault="000342D9">
      <w:pPr>
        <w:pStyle w:val="Standard"/>
      </w:pPr>
    </w:p>
    <w:p w14:paraId="32C879C1" w14:textId="77777777" w:rsidR="000342D9" w:rsidRDefault="000342D9" w:rsidP="000342D9">
      <w:pPr>
        <w:pStyle w:val="Standard"/>
      </w:pPr>
      <w:r>
        <w:t>Mercredi 9 novembre</w:t>
      </w:r>
    </w:p>
    <w:p w14:paraId="4FF3B81B" w14:textId="77777777" w:rsidR="000342D9" w:rsidRDefault="000342D9" w:rsidP="000342D9">
      <w:pPr>
        <w:pStyle w:val="Standard"/>
      </w:pPr>
      <w:r>
        <w:tab/>
        <w:t>Open 4c4 Mixte</w:t>
      </w:r>
    </w:p>
    <w:p w14:paraId="53EAB93A" w14:textId="77777777" w:rsidR="000342D9" w:rsidRDefault="000342D9" w:rsidP="000342D9">
      <w:pPr>
        <w:pStyle w:val="Standard"/>
      </w:pPr>
      <w:r>
        <w:t>Open Juniors Garçons</w:t>
      </w:r>
      <w:r>
        <w:tab/>
        <w:t>Lycée Rudloff,</w:t>
      </w:r>
    </w:p>
    <w:p w14:paraId="6ED0C29B" w14:textId="77777777" w:rsidR="000342D9" w:rsidRDefault="000342D9" w:rsidP="000342D9">
      <w:pPr>
        <w:pStyle w:val="Standard"/>
      </w:pPr>
      <w:r>
        <w:t>gymnase des Poteries, rue Colette, Arrêt tram D «Lycée Rudloff »</w:t>
      </w:r>
    </w:p>
    <w:p w14:paraId="59C69AA9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13H15/15H30</w:t>
      </w:r>
      <w:r w:rsidRPr="000342D9">
        <w:rPr>
          <w:lang w:val="it-IT"/>
        </w:rPr>
        <w:tab/>
        <w:t>Patricia Knaub</w:t>
      </w:r>
    </w:p>
    <w:p w14:paraId="33282408" w14:textId="77777777" w:rsidR="000342D9" w:rsidRPr="000342D9" w:rsidRDefault="000342D9" w:rsidP="000342D9">
      <w:pPr>
        <w:pStyle w:val="Standard"/>
        <w:rPr>
          <w:lang w:val="it-IT"/>
        </w:rPr>
      </w:pPr>
    </w:p>
    <w:p w14:paraId="25FB0A32" w14:textId="77777777" w:rsidR="000342D9" w:rsidRPr="000342D9" w:rsidRDefault="000342D9" w:rsidP="000342D9">
      <w:pPr>
        <w:pStyle w:val="Standard"/>
        <w:rPr>
          <w:lang w:val="it-IT"/>
        </w:rPr>
      </w:pPr>
    </w:p>
    <w:p w14:paraId="2AC2D7FD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Mercredi 16 novembre</w:t>
      </w:r>
    </w:p>
    <w:p w14:paraId="0FE4C4C1" w14:textId="77777777" w:rsidR="000342D9" w:rsidRDefault="000342D9" w:rsidP="000342D9">
      <w:pPr>
        <w:pStyle w:val="Standard"/>
      </w:pPr>
      <w:r w:rsidRPr="000342D9">
        <w:rPr>
          <w:lang w:val="it-IT"/>
        </w:rPr>
        <w:tab/>
      </w:r>
      <w:r>
        <w:t>Open Filles</w:t>
      </w:r>
    </w:p>
    <w:p w14:paraId="565CCA4C" w14:textId="77777777" w:rsidR="000342D9" w:rsidRDefault="000342D9" w:rsidP="000342D9">
      <w:pPr>
        <w:pStyle w:val="Standard"/>
      </w:pPr>
      <w:r>
        <w:t>Open Cadets Garçons</w:t>
      </w:r>
      <w:r>
        <w:tab/>
        <w:t>Lycée Rudloff,</w:t>
      </w:r>
    </w:p>
    <w:p w14:paraId="40C9A990" w14:textId="77777777" w:rsidR="000342D9" w:rsidRDefault="000342D9" w:rsidP="000342D9">
      <w:pPr>
        <w:pStyle w:val="Standard"/>
      </w:pPr>
      <w:r>
        <w:t>gymnase des Poteries, rue Colette, Arrêt tram D «Lycée Rudloff »</w:t>
      </w:r>
    </w:p>
    <w:p w14:paraId="137ADEFE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13H15/15H30</w:t>
      </w:r>
      <w:r w:rsidRPr="000342D9">
        <w:rPr>
          <w:lang w:val="it-IT"/>
        </w:rPr>
        <w:tab/>
        <w:t>Patricia Knaub</w:t>
      </w:r>
    </w:p>
    <w:p w14:paraId="6BC97C67" w14:textId="77777777" w:rsidR="000342D9" w:rsidRPr="000342D9" w:rsidRDefault="000342D9" w:rsidP="000342D9">
      <w:pPr>
        <w:pStyle w:val="Standard"/>
        <w:rPr>
          <w:lang w:val="it-IT"/>
        </w:rPr>
      </w:pPr>
    </w:p>
    <w:p w14:paraId="2BB67C39" w14:textId="77777777" w:rsidR="000342D9" w:rsidRPr="000342D9" w:rsidRDefault="000342D9" w:rsidP="000342D9">
      <w:pPr>
        <w:pStyle w:val="Standard"/>
        <w:rPr>
          <w:lang w:val="it-IT"/>
        </w:rPr>
      </w:pPr>
    </w:p>
    <w:p w14:paraId="12C8537A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Mercredi 30 novembre</w:t>
      </w:r>
    </w:p>
    <w:p w14:paraId="2A372EB6" w14:textId="77777777" w:rsidR="000342D9" w:rsidRDefault="000342D9" w:rsidP="000342D9">
      <w:pPr>
        <w:pStyle w:val="Standard"/>
      </w:pPr>
      <w:r w:rsidRPr="000342D9">
        <w:rPr>
          <w:lang w:val="it-IT"/>
        </w:rPr>
        <w:tab/>
      </w:r>
      <w:r>
        <w:t>Finale district Juniors Garçons</w:t>
      </w:r>
    </w:p>
    <w:p w14:paraId="2207C938" w14:textId="77777777" w:rsidR="000342D9" w:rsidRDefault="000342D9" w:rsidP="000342D9">
      <w:pPr>
        <w:pStyle w:val="Standard"/>
      </w:pPr>
      <w:r>
        <w:lastRenderedPageBreak/>
        <w:t>Finale district Filles</w:t>
      </w:r>
      <w:r>
        <w:tab/>
        <w:t xml:space="preserve">Ecole Européenne, gymnase des Droits de l'homme, rue Peter </w:t>
      </w:r>
      <w:proofErr w:type="spellStart"/>
      <w:r>
        <w:t>Schwarber</w:t>
      </w:r>
      <w:proofErr w:type="spellEnd"/>
      <w:r>
        <w:t xml:space="preserve">. Arrêt </w:t>
      </w:r>
      <w:proofErr w:type="spellStart"/>
      <w:r>
        <w:t>Boecklin</w:t>
      </w:r>
      <w:proofErr w:type="spellEnd"/>
      <w:r>
        <w:t xml:space="preserve"> en tram E.</w:t>
      </w:r>
    </w:p>
    <w:p w14:paraId="1FBF3FAA" w14:textId="77777777" w:rsidR="000342D9" w:rsidRDefault="000342D9" w:rsidP="000342D9">
      <w:pPr>
        <w:pStyle w:val="Standard"/>
      </w:pPr>
      <w:r>
        <w:t>13H15/15H30</w:t>
      </w:r>
      <w:r>
        <w:tab/>
        <w:t>Claire Simon</w:t>
      </w:r>
    </w:p>
    <w:p w14:paraId="06FA19D4" w14:textId="77777777" w:rsidR="000342D9" w:rsidRDefault="000342D9" w:rsidP="000342D9">
      <w:pPr>
        <w:pStyle w:val="Standard"/>
      </w:pPr>
    </w:p>
    <w:p w14:paraId="43BD8EEA" w14:textId="77777777" w:rsidR="000342D9" w:rsidRDefault="000342D9" w:rsidP="000342D9">
      <w:pPr>
        <w:pStyle w:val="Standard"/>
      </w:pPr>
    </w:p>
    <w:p w14:paraId="5A2089FD" w14:textId="77777777" w:rsidR="000342D9" w:rsidRDefault="000342D9" w:rsidP="000342D9">
      <w:pPr>
        <w:pStyle w:val="Standard"/>
      </w:pPr>
      <w:r>
        <w:t>Mercredi 14 décembre</w:t>
      </w:r>
    </w:p>
    <w:p w14:paraId="2D5A86BA" w14:textId="77777777" w:rsidR="000342D9" w:rsidRDefault="000342D9" w:rsidP="000342D9">
      <w:pPr>
        <w:pStyle w:val="Standard"/>
      </w:pPr>
      <w:r>
        <w:tab/>
        <w:t>Finale IDG Juniors Garçons</w:t>
      </w:r>
    </w:p>
    <w:p w14:paraId="04EF62EB" w14:textId="77777777" w:rsidR="000342D9" w:rsidRDefault="000342D9" w:rsidP="000342D9">
      <w:pPr>
        <w:pStyle w:val="Standard"/>
      </w:pPr>
      <w:r>
        <w:t>Finale IDG Filles</w:t>
      </w:r>
      <w:r>
        <w:tab/>
        <w:t>Voir avec Michel Vigneron</w:t>
      </w:r>
      <w:r>
        <w:tab/>
      </w:r>
    </w:p>
    <w:p w14:paraId="6EB28093" w14:textId="77777777" w:rsidR="000342D9" w:rsidRDefault="000342D9" w:rsidP="000342D9">
      <w:pPr>
        <w:pStyle w:val="Standard"/>
      </w:pPr>
      <w:r>
        <w:t>Congés scolaires</w:t>
      </w:r>
    </w:p>
    <w:p w14:paraId="50FB71E0" w14:textId="77777777" w:rsidR="000342D9" w:rsidRDefault="000342D9" w:rsidP="000342D9">
      <w:pPr>
        <w:pStyle w:val="Standard"/>
      </w:pPr>
    </w:p>
    <w:p w14:paraId="594C7C8F" w14:textId="77777777" w:rsidR="000342D9" w:rsidRDefault="000342D9" w:rsidP="000342D9">
      <w:pPr>
        <w:pStyle w:val="Standard"/>
      </w:pPr>
    </w:p>
    <w:p w14:paraId="66536026" w14:textId="77777777" w:rsidR="000342D9" w:rsidRDefault="000342D9" w:rsidP="000342D9">
      <w:pPr>
        <w:pStyle w:val="Standard"/>
      </w:pPr>
      <w:r>
        <w:t>Mercredi 11 janvier</w:t>
      </w:r>
    </w:p>
    <w:p w14:paraId="279C88B8" w14:textId="77777777" w:rsidR="000342D9" w:rsidRDefault="000342D9" w:rsidP="000342D9">
      <w:pPr>
        <w:pStyle w:val="Standard"/>
      </w:pPr>
      <w:r>
        <w:tab/>
        <w:t>Open Cadets Garçons</w:t>
      </w:r>
      <w:r>
        <w:tab/>
        <w:t>Lycée Rudloff, gymnase des Poteries, rue Colette, Arrêt tram D «Lycée Rudloff »</w:t>
      </w:r>
    </w:p>
    <w:p w14:paraId="3B35B86F" w14:textId="77777777" w:rsidR="000342D9" w:rsidRDefault="000342D9" w:rsidP="000342D9">
      <w:pPr>
        <w:pStyle w:val="Standard"/>
      </w:pPr>
      <w:r>
        <w:t>13H15/15H30</w:t>
      </w:r>
      <w:r>
        <w:tab/>
        <w:t>Patricia Knaub</w:t>
      </w:r>
    </w:p>
    <w:p w14:paraId="16F16001" w14:textId="77777777" w:rsidR="000342D9" w:rsidRDefault="000342D9" w:rsidP="000342D9">
      <w:pPr>
        <w:pStyle w:val="Standard"/>
      </w:pPr>
    </w:p>
    <w:p w14:paraId="44FCCC7F" w14:textId="77777777" w:rsidR="000342D9" w:rsidRDefault="000342D9" w:rsidP="000342D9">
      <w:pPr>
        <w:pStyle w:val="Standard"/>
      </w:pPr>
    </w:p>
    <w:p w14:paraId="313DFE94" w14:textId="77777777" w:rsidR="000342D9" w:rsidRDefault="000342D9" w:rsidP="000342D9">
      <w:pPr>
        <w:pStyle w:val="Standard"/>
      </w:pPr>
      <w:r>
        <w:t>Mercredi 25 janvier</w:t>
      </w:r>
    </w:p>
    <w:p w14:paraId="325C3075" w14:textId="77777777" w:rsidR="000342D9" w:rsidRDefault="000342D9" w:rsidP="000342D9">
      <w:pPr>
        <w:pStyle w:val="Standard"/>
      </w:pPr>
      <w:r>
        <w:tab/>
        <w:t>Finale District Cadet Garçon</w:t>
      </w:r>
      <w:r>
        <w:tab/>
        <w:t xml:space="preserve">Ecole Européenne, gymnase des Droits de l'homme, rue Peter </w:t>
      </w:r>
      <w:proofErr w:type="spellStart"/>
      <w:r>
        <w:t>Schwarber</w:t>
      </w:r>
      <w:proofErr w:type="spellEnd"/>
      <w:r>
        <w:t xml:space="preserve">. Arrêt </w:t>
      </w:r>
      <w:proofErr w:type="spellStart"/>
      <w:r>
        <w:t>Boecklin</w:t>
      </w:r>
      <w:proofErr w:type="spellEnd"/>
      <w:r>
        <w:t xml:space="preserve"> en tram E.</w:t>
      </w:r>
    </w:p>
    <w:p w14:paraId="15BBD74B" w14:textId="77777777" w:rsidR="000342D9" w:rsidRDefault="000342D9" w:rsidP="000342D9">
      <w:pPr>
        <w:pStyle w:val="Standard"/>
      </w:pPr>
      <w:r>
        <w:t>13H15/15H30</w:t>
      </w:r>
      <w:r>
        <w:tab/>
        <w:t>Claire Simon</w:t>
      </w:r>
    </w:p>
    <w:p w14:paraId="623F031A" w14:textId="77777777" w:rsidR="000342D9" w:rsidRDefault="000342D9" w:rsidP="000342D9">
      <w:pPr>
        <w:pStyle w:val="Standard"/>
      </w:pPr>
    </w:p>
    <w:p w14:paraId="2666F8C1" w14:textId="77777777" w:rsidR="000342D9" w:rsidRDefault="000342D9" w:rsidP="000342D9">
      <w:pPr>
        <w:pStyle w:val="Standard"/>
      </w:pPr>
    </w:p>
    <w:p w14:paraId="5761C4B3" w14:textId="77777777" w:rsidR="000342D9" w:rsidRDefault="000342D9" w:rsidP="000342D9">
      <w:pPr>
        <w:pStyle w:val="Standard"/>
      </w:pPr>
      <w:r>
        <w:t>Mercredi 25 janvier</w:t>
      </w:r>
    </w:p>
    <w:p w14:paraId="5CC3F6E5" w14:textId="77777777" w:rsidR="000342D9" w:rsidRDefault="000342D9" w:rsidP="000342D9">
      <w:pPr>
        <w:pStyle w:val="Standard"/>
      </w:pPr>
      <w:r>
        <w:tab/>
        <w:t>Open 4c4 mixte</w:t>
      </w:r>
    </w:p>
    <w:p w14:paraId="64E3904C" w14:textId="77777777" w:rsidR="000342D9" w:rsidRDefault="000342D9" w:rsidP="000342D9">
      <w:pPr>
        <w:pStyle w:val="Standard"/>
      </w:pPr>
      <w:r>
        <w:t>et Post Bac</w:t>
      </w:r>
      <w:r>
        <w:tab/>
        <w:t>Lycée Couffignal, Arrêt «Lycée Couffignal», tram E ou A</w:t>
      </w:r>
    </w:p>
    <w:p w14:paraId="09239D0A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13H30/16H</w:t>
      </w:r>
      <w:r w:rsidRPr="000342D9">
        <w:rPr>
          <w:lang w:val="it-IT"/>
        </w:rPr>
        <w:tab/>
        <w:t>Stephane Huerto</w:t>
      </w:r>
    </w:p>
    <w:p w14:paraId="364C2B8D" w14:textId="77777777" w:rsidR="000342D9" w:rsidRPr="000342D9" w:rsidRDefault="000342D9" w:rsidP="000342D9">
      <w:pPr>
        <w:pStyle w:val="Standard"/>
        <w:rPr>
          <w:lang w:val="it-IT"/>
        </w:rPr>
      </w:pPr>
    </w:p>
    <w:p w14:paraId="232F8C6D" w14:textId="77777777" w:rsidR="000342D9" w:rsidRPr="000342D9" w:rsidRDefault="000342D9" w:rsidP="000342D9">
      <w:pPr>
        <w:pStyle w:val="Standard"/>
        <w:rPr>
          <w:lang w:val="it-IT"/>
        </w:rPr>
      </w:pPr>
    </w:p>
    <w:p w14:paraId="722B0105" w14:textId="77777777" w:rsidR="000342D9" w:rsidRPr="000342D9" w:rsidRDefault="000342D9" w:rsidP="000342D9">
      <w:pPr>
        <w:pStyle w:val="Standard"/>
        <w:rPr>
          <w:lang w:val="it-IT"/>
        </w:rPr>
      </w:pPr>
      <w:r w:rsidRPr="000342D9">
        <w:rPr>
          <w:lang w:val="it-IT"/>
        </w:rPr>
        <w:t>Mercredi 8 février</w:t>
      </w:r>
    </w:p>
    <w:p w14:paraId="77A4BBFE" w14:textId="76D30B55" w:rsidR="000342D9" w:rsidRDefault="000342D9" w:rsidP="000342D9">
      <w:pPr>
        <w:pStyle w:val="Standard"/>
      </w:pPr>
      <w:r w:rsidRPr="000342D9">
        <w:rPr>
          <w:lang w:val="it-IT"/>
        </w:rPr>
        <w:tab/>
      </w:r>
      <w:r>
        <w:t>Finale IDG Cadets</w:t>
      </w:r>
      <w:r>
        <w:tab/>
        <w:t>Voir avec Michel Vigneron</w:t>
      </w:r>
      <w:r>
        <w:tab/>
      </w:r>
    </w:p>
    <w:sectPr w:rsidR="000342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42AD" w14:textId="77777777" w:rsidR="002A3583" w:rsidRDefault="002A3583">
      <w:r>
        <w:separator/>
      </w:r>
    </w:p>
  </w:endnote>
  <w:endnote w:type="continuationSeparator" w:id="0">
    <w:p w14:paraId="0D4EBE17" w14:textId="77777777" w:rsidR="002A3583" w:rsidRDefault="002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B307" w14:textId="77777777" w:rsidR="002A3583" w:rsidRDefault="002A3583">
      <w:r>
        <w:rPr>
          <w:color w:val="000000"/>
        </w:rPr>
        <w:separator/>
      </w:r>
    </w:p>
  </w:footnote>
  <w:footnote w:type="continuationSeparator" w:id="0">
    <w:p w14:paraId="01318AA5" w14:textId="77777777" w:rsidR="002A3583" w:rsidRDefault="002A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AEC"/>
    <w:rsid w:val="000342D9"/>
    <w:rsid w:val="002A3583"/>
    <w:rsid w:val="004A4F03"/>
    <w:rsid w:val="006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757E"/>
  <w15:docId w15:val="{E67EB091-59D6-4D0A-83DC-7514EE07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knaub</dc:creator>
  <cp:lastModifiedBy>michel vigneron</cp:lastModifiedBy>
  <cp:revision>3</cp:revision>
  <dcterms:created xsi:type="dcterms:W3CDTF">2022-10-18T06:45:00Z</dcterms:created>
  <dcterms:modified xsi:type="dcterms:W3CDTF">2022-10-18T06:52:00Z</dcterms:modified>
</cp:coreProperties>
</file>